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3A8A" w14:textId="77777777" w:rsidR="006211A3" w:rsidRDefault="006211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3420"/>
        <w:gridCol w:w="2790"/>
        <w:gridCol w:w="2067"/>
        <w:gridCol w:w="2878"/>
      </w:tblGrid>
      <w:tr w:rsidR="006211A3" w14:paraId="3423D0F0" w14:textId="77777777">
        <w:trPr>
          <w:trHeight w:val="576"/>
        </w:trPr>
        <w:tc>
          <w:tcPr>
            <w:tcW w:w="14390" w:type="dxa"/>
            <w:gridSpan w:val="5"/>
            <w:shd w:val="clear" w:color="auto" w:fill="C50F3C"/>
            <w:vAlign w:val="center"/>
          </w:tcPr>
          <w:p w14:paraId="009D787C" w14:textId="77777777" w:rsidR="006211A3" w:rsidRDefault="0073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36"/>
                <w:szCs w:val="36"/>
              </w:rPr>
              <w:t>Work Plan Activity</w:t>
            </w:r>
          </w:p>
        </w:tc>
      </w:tr>
      <w:tr w:rsidR="006211A3" w14:paraId="4B86C654" w14:textId="77777777">
        <w:tc>
          <w:tcPr>
            <w:tcW w:w="14390" w:type="dxa"/>
            <w:gridSpan w:val="5"/>
          </w:tcPr>
          <w:p w14:paraId="5D136140" w14:textId="77777777" w:rsidR="006211A3" w:rsidRDefault="00736137">
            <w:pPr>
              <w:rPr>
                <w:b/>
                <w:color w:val="C50F3C"/>
                <w:sz w:val="20"/>
                <w:szCs w:val="20"/>
              </w:rPr>
            </w:pPr>
            <w:r>
              <w:rPr>
                <w:b/>
                <w:color w:val="C50F3C"/>
              </w:rPr>
              <w:t xml:space="preserve">Organization Name: </w:t>
            </w:r>
          </w:p>
        </w:tc>
      </w:tr>
      <w:tr w:rsidR="006211A3" w14:paraId="413F777F" w14:textId="77777777">
        <w:tc>
          <w:tcPr>
            <w:tcW w:w="14390" w:type="dxa"/>
            <w:gridSpan w:val="5"/>
          </w:tcPr>
          <w:p w14:paraId="0C73603B" w14:textId="77777777" w:rsidR="006211A3" w:rsidRDefault="00736137">
            <w:pPr>
              <w:rPr>
                <w:b/>
                <w:color w:val="C50F3C"/>
                <w:sz w:val="20"/>
                <w:szCs w:val="20"/>
              </w:rPr>
            </w:pPr>
            <w:r>
              <w:rPr>
                <w:b/>
                <w:color w:val="C50F3C"/>
              </w:rPr>
              <w:t xml:space="preserve">Project Title: </w:t>
            </w:r>
          </w:p>
        </w:tc>
      </w:tr>
      <w:tr w:rsidR="006211A3" w14:paraId="1289DDEC" w14:textId="77777777">
        <w:tc>
          <w:tcPr>
            <w:tcW w:w="14390" w:type="dxa"/>
            <w:gridSpan w:val="5"/>
          </w:tcPr>
          <w:p w14:paraId="3AD82897" w14:textId="77777777" w:rsidR="006211A3" w:rsidRDefault="00736137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this expandable template to develop a work plan that highlights the goals, objectives, and key action steps that you plan to implement through this proposal (</w:t>
            </w:r>
            <w:r>
              <w:rPr>
                <w:i/>
                <w:color w:val="000000"/>
                <w:sz w:val="20"/>
                <w:szCs w:val="20"/>
              </w:rPr>
              <w:t>4 pages maximum</w:t>
            </w:r>
            <w:r>
              <w:rPr>
                <w:color w:val="000000"/>
                <w:sz w:val="20"/>
                <w:szCs w:val="20"/>
              </w:rPr>
              <w:t xml:space="preserve">).  Do not modify the columns of this table. </w:t>
            </w:r>
            <w:r>
              <w:rPr>
                <w:b/>
                <w:color w:val="000000"/>
                <w:sz w:val="20"/>
                <w:szCs w:val="20"/>
              </w:rPr>
              <w:t>SMART Objectives are encouraged.</w:t>
            </w:r>
          </w:p>
          <w:p w14:paraId="119A0073" w14:textId="77777777" w:rsidR="006211A3" w:rsidRDefault="00736137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pecific – who and what of program activities; Action verbs should be used; (simple, sensible, significant).</w:t>
            </w:r>
          </w:p>
          <w:p w14:paraId="5C0FFC37" w14:textId="77777777" w:rsidR="006211A3" w:rsidRDefault="00736137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easurable – how much change is expected; count or quantify the activity or results; (meaningful, motivating).</w:t>
            </w:r>
          </w:p>
          <w:p w14:paraId="6C4BABE9" w14:textId="77777777" w:rsidR="006211A3" w:rsidRDefault="00736137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chievable – Attainable within a given time frame; (agreed, attainable).</w:t>
            </w:r>
          </w:p>
          <w:p w14:paraId="2E0EF2FF" w14:textId="77777777" w:rsidR="006211A3" w:rsidRDefault="00736137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elevant – Should be within the scope of the project and propose reasonable steps; (reasonable, realistic and resourced, results-based).</w:t>
            </w:r>
          </w:p>
          <w:p w14:paraId="0E8CE31A" w14:textId="77777777" w:rsidR="006211A3" w:rsidRDefault="00736137">
            <w:pPr>
              <w:numPr>
                <w:ilvl w:val="0"/>
                <w:numId w:val="2"/>
              </w:numPr>
              <w:spacing w:after="12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</w:rPr>
              <w:t>ime-bound -  Propose a time frame; (time-based, time limited, time/cost limited, timely, time-sensitive)</w:t>
            </w:r>
          </w:p>
          <w:p w14:paraId="4DF11457" w14:textId="77777777" w:rsidR="006211A3" w:rsidRDefault="00736137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Questions to consider as you complete this Work Plan: </w:t>
            </w:r>
          </w:p>
          <w:p w14:paraId="34A63AC7" w14:textId="77777777" w:rsidR="006211A3" w:rsidRDefault="007361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0"/>
                <w:szCs w:val="20"/>
                <w:u w:val="single"/>
              </w:rPr>
              <w:t>GOAL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What do you hope to achieve as a result of this project?</w:t>
            </w:r>
          </w:p>
          <w:p w14:paraId="6829B0B8" w14:textId="77777777" w:rsidR="006211A3" w:rsidRDefault="007361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OBJECTIVE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How will you accomplish your goal? </w:t>
            </w:r>
          </w:p>
          <w:p w14:paraId="226D672D" w14:textId="77777777" w:rsidR="006211A3" w:rsidRDefault="007361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KEY ACTION STEPS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What tasks must be completed?</w:t>
            </w:r>
          </w:p>
          <w:p w14:paraId="5A1BE524" w14:textId="77777777" w:rsidR="006211A3" w:rsidRDefault="007361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TIME FRAME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When will this task be completed in order to achieve your objectives? </w:t>
            </w:r>
          </w:p>
          <w:p w14:paraId="7B326DF7" w14:textId="77777777" w:rsidR="006211A3" w:rsidRDefault="007361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PERSON RESPONSIBLE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Who will complete this task in order to achieve your objectives?</w:t>
            </w:r>
          </w:p>
          <w:p w14:paraId="58B19F67" w14:textId="77777777" w:rsidR="006211A3" w:rsidRDefault="007361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EXPECTED OUTCOME(S)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What do you anticipate to occur as a result of your activities? </w:t>
            </w:r>
          </w:p>
          <w:p w14:paraId="313D2A3B" w14:textId="77777777" w:rsidR="006211A3" w:rsidRDefault="00736137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We look forward to learning about your project!</w:t>
            </w:r>
          </w:p>
        </w:tc>
      </w:tr>
      <w:tr w:rsidR="006211A3" w14:paraId="579559FF" w14:textId="77777777">
        <w:trPr>
          <w:trHeight w:val="720"/>
        </w:trPr>
        <w:tc>
          <w:tcPr>
            <w:tcW w:w="14390" w:type="dxa"/>
            <w:gridSpan w:val="5"/>
            <w:shd w:val="clear" w:color="auto" w:fill="55A1A7"/>
          </w:tcPr>
          <w:p w14:paraId="4E135AF5" w14:textId="77777777" w:rsidR="006211A3" w:rsidRDefault="00736137">
            <w:pPr>
              <w:rPr>
                <w:b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b/>
                <w:color w:val="FFFFFF"/>
                <w:sz w:val="22"/>
                <w:szCs w:val="22"/>
              </w:rPr>
              <w:t xml:space="preserve">Goal 1: </w:t>
            </w:r>
          </w:p>
        </w:tc>
      </w:tr>
      <w:tr w:rsidR="006211A3" w14:paraId="584068F5" w14:textId="77777777">
        <w:trPr>
          <w:trHeight w:val="288"/>
        </w:trPr>
        <w:tc>
          <w:tcPr>
            <w:tcW w:w="3235" w:type="dxa"/>
          </w:tcPr>
          <w:p w14:paraId="17AA622F" w14:textId="77777777" w:rsidR="006211A3" w:rsidRDefault="007361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3420" w:type="dxa"/>
          </w:tcPr>
          <w:p w14:paraId="7E8550AE" w14:textId="77777777" w:rsidR="006211A3" w:rsidRDefault="007361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Key Action Step(s)</w:t>
            </w:r>
          </w:p>
        </w:tc>
        <w:tc>
          <w:tcPr>
            <w:tcW w:w="2790" w:type="dxa"/>
          </w:tcPr>
          <w:p w14:paraId="5B751879" w14:textId="77777777" w:rsidR="006211A3" w:rsidRDefault="007361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Expected Outcome(s)</w:t>
            </w:r>
          </w:p>
        </w:tc>
        <w:tc>
          <w:tcPr>
            <w:tcW w:w="2067" w:type="dxa"/>
          </w:tcPr>
          <w:p w14:paraId="3638BE23" w14:textId="77777777" w:rsidR="006211A3" w:rsidRDefault="007361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 Frame</w:t>
            </w:r>
          </w:p>
        </w:tc>
        <w:tc>
          <w:tcPr>
            <w:tcW w:w="2878" w:type="dxa"/>
          </w:tcPr>
          <w:p w14:paraId="39E318EF" w14:textId="77777777" w:rsidR="006211A3" w:rsidRDefault="007361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 Responsible</w:t>
            </w:r>
          </w:p>
        </w:tc>
      </w:tr>
      <w:tr w:rsidR="006211A3" w14:paraId="3767D7D3" w14:textId="77777777">
        <w:trPr>
          <w:trHeight w:val="2160"/>
        </w:trPr>
        <w:tc>
          <w:tcPr>
            <w:tcW w:w="3235" w:type="dxa"/>
          </w:tcPr>
          <w:p w14:paraId="3A075A91" w14:textId="77777777" w:rsidR="006211A3" w:rsidRDefault="00736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Objective 1:</w:t>
            </w:r>
          </w:p>
        </w:tc>
        <w:tc>
          <w:tcPr>
            <w:tcW w:w="3420" w:type="dxa"/>
          </w:tcPr>
          <w:p w14:paraId="472A452A" w14:textId="77777777" w:rsidR="006211A3" w:rsidRDefault="006211A3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3BAC49F4" w14:textId="77777777" w:rsidR="006211A3" w:rsidRDefault="006211A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</w:tcPr>
          <w:p w14:paraId="5B9DEC7B" w14:textId="77777777" w:rsidR="006211A3" w:rsidRDefault="006211A3">
            <w:pPr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54861887" w14:textId="77777777" w:rsidR="006211A3" w:rsidRDefault="006211A3">
            <w:pPr>
              <w:rPr>
                <w:sz w:val="22"/>
                <w:szCs w:val="22"/>
              </w:rPr>
            </w:pPr>
          </w:p>
        </w:tc>
      </w:tr>
    </w:tbl>
    <w:p w14:paraId="25CF78E5" w14:textId="77777777" w:rsidR="006211A3" w:rsidRDefault="006211A3">
      <w:pPr>
        <w:rPr>
          <w:sz w:val="2"/>
          <w:szCs w:val="2"/>
        </w:rPr>
      </w:pPr>
    </w:p>
    <w:sectPr w:rsidR="006211A3">
      <w:headerReference w:type="default" r:id="rId10"/>
      <w:pgSz w:w="15840" w:h="12240"/>
      <w:pgMar w:top="1440" w:right="720" w:bottom="1440" w:left="720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E58B7" w14:textId="77777777" w:rsidR="00736137" w:rsidRDefault="00736137">
      <w:pPr>
        <w:spacing w:after="0" w:line="240" w:lineRule="auto"/>
      </w:pPr>
      <w:r>
        <w:separator/>
      </w:r>
    </w:p>
  </w:endnote>
  <w:endnote w:type="continuationSeparator" w:id="0">
    <w:p w14:paraId="1A042C71" w14:textId="77777777" w:rsidR="00736137" w:rsidRDefault="0073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0899E" w14:textId="77777777" w:rsidR="00736137" w:rsidRDefault="00736137">
      <w:pPr>
        <w:spacing w:after="0" w:line="240" w:lineRule="auto"/>
      </w:pPr>
      <w:r>
        <w:separator/>
      </w:r>
    </w:p>
  </w:footnote>
  <w:footnote w:type="continuationSeparator" w:id="0">
    <w:p w14:paraId="50D8C292" w14:textId="77777777" w:rsidR="00736137" w:rsidRDefault="0073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2F656" w14:textId="77777777" w:rsidR="006211A3" w:rsidRDefault="007361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0DF7D95" wp14:editId="58E18A9B">
              <wp:simplePos x="0" y="0"/>
              <wp:positionH relativeFrom="column">
                <wp:posOffset>-457199</wp:posOffset>
              </wp:positionH>
              <wp:positionV relativeFrom="paragraph">
                <wp:posOffset>-88899</wp:posOffset>
              </wp:positionV>
              <wp:extent cx="10058400" cy="73152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31520"/>
                        <a:chOff x="316800" y="3414240"/>
                        <a:chExt cx="10058400" cy="73152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316800" y="3414240"/>
                          <a:ext cx="10058400" cy="731520"/>
                          <a:chOff x="0" y="0"/>
                          <a:chExt cx="10058400" cy="73152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0058400" cy="73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8F2F1A" w14:textId="77777777" w:rsidR="006211A3" w:rsidRDefault="006211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0058400" cy="731520"/>
                          </a:xfrm>
                          <a:prstGeom prst="rect">
                            <a:avLst/>
                          </a:prstGeom>
                          <a:solidFill>
                            <a:srgbClr val="8DC1C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BF3CFD" w14:textId="77777777" w:rsidR="006211A3" w:rsidRDefault="006211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0058400" cy="685800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BB9B909" w14:textId="77777777" w:rsidR="006211A3" w:rsidRDefault="006211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 descr="Gilead COMPASS_white.pn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297387" y="71252"/>
                            <a:ext cx="230505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0DF7D95" id="Group 1" o:spid="_x0000_s1026" style="position:absolute;margin-left:-36pt;margin-top:-7pt;width:11in;height:57.6pt;z-index:251658240" coordorigin="3168,34142" coordsize="100584,7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">
              <v:group id="Group 2" o:spid="_x0000_s1027" style="position:absolute;left:3168;top:34142;width:100584;height:7315" coordsize="100584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100584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5F8F2F1A" w14:textId="77777777" w:rsidR="006211A3" w:rsidRDefault="006211A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width:100584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" fillcolor="#8dc1c5" stroked="f">
                  <v:textbox inset="2.53958mm,2.53958mm,2.53958mm,2.53958mm">
                    <w:txbxContent>
                      <w:p w14:paraId="3EBF3CFD" w14:textId="77777777" w:rsidR="006211A3" w:rsidRDefault="006211A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" o:spid="_x0000_s1030" style="position:absolute;width:100584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" fillcolor="black [3200]" strokecolor="black [3200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BB9B909" w14:textId="77777777" w:rsidR="006211A3" w:rsidRDefault="006211A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1" type="#_x0000_t75" alt="Gilead COMPASS_white.png" style="position:absolute;left:72973;top:712;width:23051;height:54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">
                  <v:imagedata r:id="rId2" o:title="Gilead COMPASS_white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796C"/>
    <w:multiLevelType w:val="multilevel"/>
    <w:tmpl w:val="02AAB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C73894"/>
    <w:multiLevelType w:val="multilevel"/>
    <w:tmpl w:val="7BAE4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A3"/>
    <w:rsid w:val="00003B14"/>
    <w:rsid w:val="0002504B"/>
    <w:rsid w:val="001D1A05"/>
    <w:rsid w:val="00501488"/>
    <w:rsid w:val="006211A3"/>
    <w:rsid w:val="0073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8153"/>
  <w15:docId w15:val="{4111E848-07B9-495F-A29C-50C05590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outlineLvl w:val="0"/>
    </w:pPr>
    <w:rPr>
      <w:b/>
      <w:color w:val="C50F3C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692C0A09DF4409B06AB9CA7005E21" ma:contentTypeVersion="14" ma:contentTypeDescription="Create a new document." ma:contentTypeScope="" ma:versionID="2acf276f39599100260ec08967a8ca0f">
  <xsd:schema xmlns:xsd="http://www.w3.org/2001/XMLSchema" xmlns:xs="http://www.w3.org/2001/XMLSchema" xmlns:p="http://schemas.microsoft.com/office/2006/metadata/properties" xmlns:ns3="067a57c2-f1a0-4911-ad96-71d2eef90da4" xmlns:ns4="d6eb0c25-d030-40f6-a920-882f8ea83a16" targetNamespace="http://schemas.microsoft.com/office/2006/metadata/properties" ma:root="true" ma:fieldsID="864de425e1535e1728f3204a8553f9fb" ns3:_="" ns4:_="">
    <xsd:import namespace="067a57c2-f1a0-4911-ad96-71d2eef90da4"/>
    <xsd:import namespace="d6eb0c25-d030-40f6-a920-882f8ea83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57c2-f1a0-4911-ad96-71d2eef90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b0c25-d030-40f6-a920-882f8ea83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E4F9E-2725-4376-9464-C8946D541E72}">
  <ds:schemaRefs>
    <ds:schemaRef ds:uri="http://purl.org/dc/terms/"/>
    <ds:schemaRef ds:uri="067a57c2-f1a0-4911-ad96-71d2eef90da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eb0c25-d030-40f6-a920-882f8ea83a1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B1F297-80F1-4F05-8DF5-C0C6BD7AE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ABBAA-36AB-4857-A87B-496BAFF8F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a57c2-f1a0-4911-ad96-71d2eef90da4"/>
    <ds:schemaRef ds:uri="d6eb0c25-d030-40f6-a920-882f8ea83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Colbert, Kia</dc:creator>
  <cp:lastModifiedBy>Colbert, Kia</cp:lastModifiedBy>
  <cp:revision>2</cp:revision>
  <dcterms:created xsi:type="dcterms:W3CDTF">2022-07-25T15:45:00Z</dcterms:created>
  <dcterms:modified xsi:type="dcterms:W3CDTF">2022-07-25T15:45:00Z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0x010100F0B692C0A09DF4409B06AB9CA7005E21</vt:lpwstr>
  </property>
</Properties>
</file>